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B07DA" w14:textId="7D0AD350" w:rsidR="68C30C6D" w:rsidRDefault="68C30C6D" w:rsidP="68C30C6D">
      <w:pPr>
        <w:rPr>
          <w:b/>
          <w:bCs/>
          <w:sz w:val="32"/>
          <w:szCs w:val="32"/>
        </w:rPr>
      </w:pPr>
    </w:p>
    <w:p w14:paraId="44346C0C" w14:textId="04C5D174" w:rsidR="68C30C6D" w:rsidRDefault="68C30C6D" w:rsidP="68C30C6D">
      <w:pPr>
        <w:rPr>
          <w:b/>
          <w:bCs/>
          <w:sz w:val="32"/>
          <w:szCs w:val="32"/>
        </w:rPr>
      </w:pPr>
    </w:p>
    <w:p w14:paraId="0BCD7292" w14:textId="1003C67B" w:rsidR="000751A9" w:rsidRPr="000751A9" w:rsidRDefault="000751A9">
      <w:pPr>
        <w:rPr>
          <w:b/>
          <w:bCs/>
          <w:sz w:val="32"/>
          <w:szCs w:val="32"/>
        </w:rPr>
      </w:pPr>
      <w:r w:rsidRPr="000751A9">
        <w:rPr>
          <w:b/>
          <w:bCs/>
          <w:sz w:val="32"/>
          <w:szCs w:val="32"/>
        </w:rPr>
        <w:t>FAU Møvig skole</w:t>
      </w:r>
    </w:p>
    <w:p w14:paraId="2950D50D" w14:textId="77777777" w:rsidR="000751A9" w:rsidRDefault="000751A9"/>
    <w:p w14:paraId="608767DE" w14:textId="77777777" w:rsidR="000751A9" w:rsidRDefault="000751A9">
      <w:r>
        <w:t xml:space="preserve">Velkommen som FAU-representant på Møvig skole! </w:t>
      </w:r>
    </w:p>
    <w:p w14:paraId="2AA53D6F" w14:textId="0F879C64" w:rsidR="000751A9" w:rsidRDefault="000751A9">
      <w:r>
        <w:t>På grunn av høringsprosessen til kommunens skolebehovsplan er første møte allerede tirsdag 3.9.2024 kl 18 på personalrommet. I denne prosessen er foreldrenes stemme svært viktig! Både hoved- og vararepresentant fra klassene oppfordres til å møte.</w:t>
      </w:r>
    </w:p>
    <w:p w14:paraId="56F5381B" w14:textId="30546757" w:rsidR="000751A9" w:rsidRPr="000751A9" w:rsidRDefault="000751A9">
      <w:pPr>
        <w:rPr>
          <w:b/>
          <w:bCs/>
        </w:rPr>
      </w:pPr>
      <w:r w:rsidRPr="000751A9">
        <w:rPr>
          <w:b/>
          <w:bCs/>
        </w:rPr>
        <w:t>Agenda:</w:t>
      </w:r>
    </w:p>
    <w:p w14:paraId="7083CEEE" w14:textId="6A13BE29" w:rsidR="000751A9" w:rsidRDefault="000751A9" w:rsidP="000751A9">
      <w:pPr>
        <w:pStyle w:val="ListParagraph"/>
        <w:numPr>
          <w:ilvl w:val="0"/>
          <w:numId w:val="1"/>
        </w:numPr>
      </w:pPr>
      <w:r>
        <w:t>Informasjon om FAUs mandat og skolens øvrige rådsorganer v/undervisningsinspektør Jarand Sørsdal.</w:t>
      </w:r>
    </w:p>
    <w:p w14:paraId="30D1C184" w14:textId="6275275D" w:rsidR="000751A9" w:rsidRDefault="000751A9" w:rsidP="000751A9">
      <w:pPr>
        <w:pStyle w:val="ListParagraph"/>
        <w:numPr>
          <w:ilvl w:val="0"/>
          <w:numId w:val="1"/>
        </w:numPr>
      </w:pPr>
      <w:r>
        <w:t>Konstituering av FAU: valg av</w:t>
      </w:r>
    </w:p>
    <w:p w14:paraId="79F9B57F" w14:textId="77777777" w:rsidR="000751A9" w:rsidRDefault="000751A9" w:rsidP="000751A9">
      <w:pPr>
        <w:pStyle w:val="ListParagraph"/>
        <w:numPr>
          <w:ilvl w:val="1"/>
          <w:numId w:val="1"/>
        </w:numPr>
      </w:pPr>
      <w:r>
        <w:t>Leder</w:t>
      </w:r>
    </w:p>
    <w:p w14:paraId="7BB4D373" w14:textId="77777777" w:rsidR="000751A9" w:rsidRDefault="000751A9" w:rsidP="000751A9">
      <w:pPr>
        <w:pStyle w:val="ListParagraph"/>
        <w:numPr>
          <w:ilvl w:val="1"/>
          <w:numId w:val="1"/>
        </w:numPr>
      </w:pPr>
      <w:r>
        <w:t>Nestleder</w:t>
      </w:r>
    </w:p>
    <w:p w14:paraId="6320EEF7" w14:textId="77777777" w:rsidR="000751A9" w:rsidRDefault="000751A9" w:rsidP="000751A9">
      <w:pPr>
        <w:pStyle w:val="ListParagraph"/>
        <w:numPr>
          <w:ilvl w:val="1"/>
          <w:numId w:val="1"/>
        </w:numPr>
      </w:pPr>
      <w:r>
        <w:t>Sekretær</w:t>
      </w:r>
    </w:p>
    <w:p w14:paraId="7809F390" w14:textId="6C540F91" w:rsidR="000751A9" w:rsidRDefault="000751A9" w:rsidP="000751A9">
      <w:pPr>
        <w:pStyle w:val="ListParagraph"/>
        <w:numPr>
          <w:ilvl w:val="0"/>
          <w:numId w:val="1"/>
        </w:numPr>
      </w:pPr>
      <w:r>
        <w:t>Informasjon om skolebehovsplan og høringsprosess.</w:t>
      </w:r>
    </w:p>
    <w:p w14:paraId="5384E3E6" w14:textId="5D076B78" w:rsidR="000751A9" w:rsidRDefault="000751A9" w:rsidP="000751A9">
      <w:pPr>
        <w:pStyle w:val="ListParagraph"/>
        <w:numPr>
          <w:ilvl w:val="0"/>
          <w:numId w:val="1"/>
        </w:numPr>
      </w:pPr>
      <w:r>
        <w:t>Eventuelt/aktuelt fra klassene.</w:t>
      </w:r>
    </w:p>
    <w:p w14:paraId="62287ED9" w14:textId="77777777" w:rsidR="000751A9" w:rsidRDefault="000751A9" w:rsidP="000751A9"/>
    <w:p w14:paraId="6385C655" w14:textId="093FC7E1" w:rsidR="000751A9" w:rsidRPr="000751A9" w:rsidRDefault="000751A9" w:rsidP="000751A9">
      <w:pPr>
        <w:rPr>
          <w:b/>
          <w:bCs/>
        </w:rPr>
      </w:pPr>
      <w:r w:rsidRPr="000751A9">
        <w:rPr>
          <w:b/>
          <w:bCs/>
        </w:rPr>
        <w:t>Velkommen!</w:t>
      </w:r>
    </w:p>
    <w:sectPr w:rsidR="000751A9" w:rsidRPr="00075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43749"/>
    <w:multiLevelType w:val="hybridMultilevel"/>
    <w:tmpl w:val="BAF6110C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60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A9"/>
    <w:rsid w:val="000751A9"/>
    <w:rsid w:val="00165EAE"/>
    <w:rsid w:val="0017496B"/>
    <w:rsid w:val="001E1167"/>
    <w:rsid w:val="005B6849"/>
    <w:rsid w:val="00840C23"/>
    <w:rsid w:val="008E02A1"/>
    <w:rsid w:val="008F42F0"/>
    <w:rsid w:val="00A8731D"/>
    <w:rsid w:val="00C8490E"/>
    <w:rsid w:val="00FA3777"/>
    <w:rsid w:val="00FB3626"/>
    <w:rsid w:val="68C3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64068"/>
  <w15:chartTrackingRefBased/>
  <w15:docId w15:val="{851257B9-3A3A-4D7B-97F9-2DCEFD69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075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75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75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75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75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75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075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075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075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4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1">
    <w:name w:val="Tittel Tegn1"/>
    <w:basedOn w:val="DefaultParagraphFont"/>
    <w:uiPriority w:val="10"/>
    <w:rsid w:val="00C84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1">
    <w:name w:val="Undertittel Tegn1"/>
    <w:basedOn w:val="DefaultParagraphFont"/>
    <w:uiPriority w:val="11"/>
    <w:rsid w:val="00C84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167"/>
    <w:rPr>
      <w:i/>
      <w:iCs/>
      <w:color w:val="404040" w:themeColor="text1" w:themeTint="BF"/>
    </w:rPr>
  </w:style>
  <w:style w:type="character" w:customStyle="1" w:styleId="SitatTegn1">
    <w:name w:val="Sitat Tegn1"/>
    <w:basedOn w:val="DefaultParagraphFont"/>
    <w:uiPriority w:val="29"/>
    <w:rsid w:val="00C8490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167"/>
    <w:rPr>
      <w:i/>
      <w:iCs/>
      <w:color w:val="0F4761" w:themeColor="accent1" w:themeShade="BF"/>
    </w:rPr>
  </w:style>
  <w:style w:type="character" w:customStyle="1" w:styleId="SterktsitatTegn1">
    <w:name w:val="Sterkt sitat Tegn1"/>
    <w:basedOn w:val="DefaultParagraphFont"/>
    <w:uiPriority w:val="30"/>
    <w:rsid w:val="00C8490E"/>
    <w:rPr>
      <w:i/>
      <w:iCs/>
      <w:color w:val="0F4761" w:themeColor="accent1" w:themeShade="BF"/>
    </w:rPr>
  </w:style>
  <w:style w:type="paragraph" w:styleId="ListParagraph">
    <w:name w:val="List Paragraph"/>
    <w:basedOn w:val="Normal"/>
    <w:uiPriority w:val="34"/>
    <w:qFormat/>
    <w:rsid w:val="00075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1A9"/>
    <w:rPr>
      <w:b/>
      <w:bCs/>
      <w:smallCaps/>
      <w:color w:val="0F4761" w:themeColor="accent1" w:themeShade="BF"/>
      <w:spacing w:val="5"/>
    </w:rPr>
  </w:style>
  <w:style w:type="character" w:customStyle="1" w:styleId="Overskrift1Tegn">
    <w:name w:val="Overskrift 1 Tegn"/>
    <w:basedOn w:val="DefaultParagraphFont"/>
    <w:uiPriority w:val="9"/>
    <w:rsid w:val="001E1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uiPriority w:val="9"/>
    <w:semiHidden/>
    <w:rsid w:val="001E1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uiPriority w:val="9"/>
    <w:semiHidden/>
    <w:rsid w:val="001E11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uiPriority w:val="9"/>
    <w:semiHidden/>
    <w:rsid w:val="001E116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uiPriority w:val="9"/>
    <w:semiHidden/>
    <w:rsid w:val="001E116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uiPriority w:val="9"/>
    <w:semiHidden/>
    <w:rsid w:val="001E116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uiPriority w:val="9"/>
    <w:semiHidden/>
    <w:rsid w:val="001E116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uiPriority w:val="9"/>
    <w:semiHidden/>
    <w:rsid w:val="001E116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uiPriority w:val="9"/>
    <w:semiHidden/>
    <w:rsid w:val="001E1167"/>
    <w:rPr>
      <w:rFonts w:eastAsiaTheme="majorEastAsia" w:cstheme="majorBidi"/>
      <w:color w:val="272727" w:themeColor="text1" w:themeTint="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412A3231F44288F00E7E64038856" ma:contentTypeVersion="13" ma:contentTypeDescription="Opprett et nytt dokument." ma:contentTypeScope="" ma:versionID="0d03e16e12acfcbad26c8efb8413158c">
  <xsd:schema xmlns:xsd="http://www.w3.org/2001/XMLSchema" xmlns:xs="http://www.w3.org/2001/XMLSchema" xmlns:p="http://schemas.microsoft.com/office/2006/metadata/properties" xmlns:ns2="b5a71fe2-a747-40d0-ac3c-c5a89b386a4e" xmlns:ns3="7b7084fb-37ae-4d8f-b206-e04080eb2485" targetNamespace="http://schemas.microsoft.com/office/2006/metadata/properties" ma:root="true" ma:fieldsID="65e13a1aa0541c32f12b601f9d23b85c" ns2:_="" ns3:_="">
    <xsd:import namespace="b5a71fe2-a747-40d0-ac3c-c5a89b386a4e"/>
    <xsd:import namespace="7b7084fb-37ae-4d8f-b206-e04080eb2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71fe2-a747-40d0-ac3c-c5a89b386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084fb-37ae-4d8f-b206-e04080eb24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5e768d4-9435-4deb-8863-12ca4561eb00}" ma:internalName="TaxCatchAll" ma:showField="CatchAllData" ma:web="7b7084fb-37ae-4d8f-b206-e04080eb2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7084fb-37ae-4d8f-b206-e04080eb2485" xsi:nil="true"/>
    <lcf76f155ced4ddcb4097134ff3c332f xmlns="b5a71fe2-a747-40d0-ac3c-c5a89b386a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D8F0F-CF0F-4750-814C-D16FB26EF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71fe2-a747-40d0-ac3c-c5a89b386a4e"/>
    <ds:schemaRef ds:uri="7b7084fb-37ae-4d8f-b206-e04080eb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71010-AEB1-4FAB-918D-B99DF03EA3EE}">
  <ds:schemaRefs>
    <ds:schemaRef ds:uri="b5a71fe2-a747-40d0-ac3c-c5a89b386a4e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7b7084fb-37ae-4d8f-b206-e04080eb248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FDA3AB-FC06-4D42-96D7-08953C9F0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Aggvin</dc:creator>
  <cp:keywords/>
  <dc:description/>
  <cp:lastModifiedBy>Elisabeth Aggvin</cp:lastModifiedBy>
  <cp:revision>6</cp:revision>
  <cp:lastPrinted>2024-08-27T11:20:00Z</cp:lastPrinted>
  <dcterms:created xsi:type="dcterms:W3CDTF">2024-08-27T11:10:00Z</dcterms:created>
  <dcterms:modified xsi:type="dcterms:W3CDTF">2024-08-29T17:06:00Z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0x010100CF89412A3231F44288F00E7E64038856</vt:lpwstr>
  </property>
  <property fmtid="{D5CDD505-2E9C-101B-9397-08002B2CF9AE}" pid="3" name="MediaServiceImageTags">
    <vt:lpwstr/>
  </property>
</Properties>
</file>